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00" w:rsidRDefault="00851CD7">
      <w:pPr>
        <w:rPr>
          <w:rFonts w:ascii="ＭＳ 明朝" w:hint="eastAsia"/>
          <w:szCs w:val="21"/>
        </w:rPr>
      </w:pPr>
      <w:r w:rsidRPr="005177A3">
        <w:rPr>
          <w:rFonts w:ascii="ＤＦ平成ゴシック体W5" w:eastAsia="ＤＦ平成ゴシック体W5" w:hint="eastAsia"/>
          <w:b/>
          <w:szCs w:val="21"/>
        </w:rPr>
        <w:t>様式第15</w:t>
      </w:r>
      <w:r>
        <w:rPr>
          <w:rFonts w:ascii="ＭＳ 明朝" w:hint="eastAsia"/>
          <w:szCs w:val="21"/>
        </w:rPr>
        <w:t>（第７条関係）</w:t>
      </w:r>
    </w:p>
    <w:p w:rsidR="007E3D00" w:rsidRDefault="00851CD7" w:rsidP="00642A6B">
      <w:pPr>
        <w:ind w:firstLineChars="1500" w:firstLine="3707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製造所</w:t>
      </w:r>
    </w:p>
    <w:p w:rsidR="007E3D00" w:rsidRDefault="00851CD7" w:rsidP="00642A6B">
      <w:pPr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危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険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物</w:t>
      </w:r>
      <w:r w:rsidR="00642A6B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貯蔵所</w:t>
      </w:r>
      <w:r w:rsidR="00642A6B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譲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渡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引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渡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届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出</w:t>
      </w:r>
      <w:r w:rsidR="00642A6B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書</w:t>
      </w:r>
    </w:p>
    <w:p w:rsidR="007E3D00" w:rsidRDefault="00851CD7" w:rsidP="00642A6B">
      <w:pPr>
        <w:ind w:firstLineChars="1500" w:firstLine="3707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969"/>
        <w:gridCol w:w="1230"/>
        <w:gridCol w:w="1699"/>
        <w:gridCol w:w="260"/>
        <w:gridCol w:w="1220"/>
        <w:gridCol w:w="494"/>
        <w:gridCol w:w="734"/>
        <w:gridCol w:w="2182"/>
      </w:tblGrid>
      <w:tr w:rsidR="00851CD7">
        <w:trPr>
          <w:trHeight w:val="900"/>
        </w:trPr>
        <w:tc>
          <w:tcPr>
            <w:tcW w:w="9630" w:type="dxa"/>
            <w:gridSpan w:val="9"/>
          </w:tcPr>
          <w:p w:rsidR="007E3D00" w:rsidRDefault="00851CD7" w:rsidP="00E24E87">
            <w:pPr>
              <w:ind w:right="247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E24E87" w:rsidRDefault="00E24E87" w:rsidP="005F5DC3">
            <w:pPr>
              <w:ind w:right="247"/>
              <w:rPr>
                <w:rFonts w:ascii="ＭＳ 明朝" w:hint="eastAsia"/>
                <w:szCs w:val="21"/>
              </w:rPr>
            </w:pPr>
          </w:p>
          <w:p w:rsidR="005F5DC3" w:rsidRDefault="00F87032" w:rsidP="005F5DC3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7E3D00" w:rsidRDefault="00DC3790" w:rsidP="00076977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つがる市長</w:t>
            </w:r>
          </w:p>
          <w:p w:rsidR="007E3D00" w:rsidRDefault="00851CD7" w:rsidP="00E75C4F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:rsidR="007E3D00" w:rsidRPr="005D5D3C" w:rsidRDefault="00851CD7" w:rsidP="00E24E87">
            <w:pPr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  <w:r w:rsidRPr="005D5D3C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5D5D3C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5D5D3C">
              <w:rPr>
                <w:rFonts w:ascii="ＭＳ 明朝" w:hint="eastAsia"/>
                <w:szCs w:val="21"/>
                <w:u w:val="single"/>
              </w:rPr>
              <w:t>所</w:t>
            </w:r>
            <w:r w:rsidR="00761E7B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bookmarkStart w:id="0" w:name="_GoBack"/>
            <w:bookmarkEnd w:id="0"/>
            <w:r w:rsidR="00E24E87" w:rsidRPr="005D5D3C">
              <w:rPr>
                <w:rFonts w:ascii="ＭＳ 明朝" w:hint="eastAsia"/>
                <w:szCs w:val="21"/>
                <w:u w:val="single"/>
              </w:rPr>
              <w:t xml:space="preserve">　　　　　</w:t>
            </w:r>
            <w:r w:rsidRPr="005D5D3C">
              <w:rPr>
                <w:rFonts w:ascii="ＭＳ 明朝" w:hint="eastAsia"/>
                <w:szCs w:val="21"/>
                <w:u w:val="single"/>
              </w:rPr>
              <w:t>（電話</w:t>
            </w:r>
            <w:r w:rsidR="00E24E87" w:rsidRPr="005D5D3C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5D5D3C">
              <w:rPr>
                <w:rFonts w:ascii="ＭＳ 明朝" w:hint="eastAsia"/>
                <w:szCs w:val="21"/>
                <w:u w:val="single"/>
              </w:rPr>
              <w:t>）</w:t>
            </w:r>
          </w:p>
          <w:p w:rsidR="00E24E87" w:rsidRDefault="00E24E87" w:rsidP="00E24E87">
            <w:pPr>
              <w:ind w:firstLineChars="1800" w:firstLine="4448"/>
              <w:rPr>
                <w:rFonts w:ascii="ＭＳ 明朝" w:hint="eastAsia"/>
                <w:szCs w:val="21"/>
              </w:rPr>
            </w:pPr>
          </w:p>
          <w:p w:rsidR="007E3D00" w:rsidRPr="00E75C4F" w:rsidRDefault="00851CD7" w:rsidP="00E75C4F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r w:rsidRPr="005D5D3C">
              <w:rPr>
                <w:rFonts w:ascii="ＭＳ 明朝" w:hint="eastAsia"/>
                <w:szCs w:val="21"/>
                <w:u w:val="single"/>
              </w:rPr>
              <w:t>氏</w:t>
            </w:r>
            <w:r w:rsidR="00E24E87" w:rsidRPr="005D5D3C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5D5D3C">
              <w:rPr>
                <w:rFonts w:ascii="ＭＳ 明朝" w:hint="eastAsia"/>
                <w:szCs w:val="21"/>
                <w:u w:val="single"/>
              </w:rPr>
              <w:t>名</w:t>
            </w:r>
            <w:r w:rsidR="00E24E87" w:rsidRPr="005D5D3C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851CD7">
        <w:trPr>
          <w:trHeight w:val="562"/>
        </w:trPr>
        <w:tc>
          <w:tcPr>
            <w:tcW w:w="1729" w:type="dxa"/>
            <w:gridSpan w:val="2"/>
            <w:vMerge w:val="restart"/>
            <w:vAlign w:val="center"/>
          </w:tcPr>
          <w:p w:rsidR="007E3D00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譲渡又は引渡を受けた者</w:t>
            </w:r>
          </w:p>
        </w:tc>
        <w:tc>
          <w:tcPr>
            <w:tcW w:w="1235" w:type="dxa"/>
            <w:vAlign w:val="center"/>
          </w:tcPr>
          <w:p w:rsidR="007E3D00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6" w:type="dxa"/>
            <w:gridSpan w:val="6"/>
            <w:vAlign w:val="center"/>
          </w:tcPr>
          <w:p w:rsidR="007E3D00" w:rsidRDefault="00851CD7" w:rsidP="00C91924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851CD7">
        <w:trPr>
          <w:trHeight w:val="607"/>
        </w:trPr>
        <w:tc>
          <w:tcPr>
            <w:tcW w:w="1729" w:type="dxa"/>
            <w:gridSpan w:val="2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E3D00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6" w:type="dxa"/>
            <w:gridSpan w:val="6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597"/>
        </w:trPr>
        <w:tc>
          <w:tcPr>
            <w:tcW w:w="1729" w:type="dxa"/>
            <w:gridSpan w:val="2"/>
            <w:vMerge w:val="restart"/>
            <w:vAlign w:val="center"/>
          </w:tcPr>
          <w:p w:rsidR="007E3D00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譲渡又は引渡をした者</w:t>
            </w:r>
          </w:p>
        </w:tc>
        <w:tc>
          <w:tcPr>
            <w:tcW w:w="1235" w:type="dxa"/>
            <w:vAlign w:val="center"/>
          </w:tcPr>
          <w:p w:rsidR="007E3D00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6" w:type="dxa"/>
            <w:gridSpan w:val="6"/>
            <w:vAlign w:val="center"/>
          </w:tcPr>
          <w:p w:rsidR="007E3D00" w:rsidRDefault="00851CD7" w:rsidP="00C91924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851CD7">
        <w:trPr>
          <w:trHeight w:val="586"/>
        </w:trPr>
        <w:tc>
          <w:tcPr>
            <w:tcW w:w="1729" w:type="dxa"/>
            <w:gridSpan w:val="2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E3D00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6" w:type="dxa"/>
            <w:gridSpan w:val="6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603"/>
        </w:trPr>
        <w:tc>
          <w:tcPr>
            <w:tcW w:w="741" w:type="dxa"/>
            <w:vMerge w:val="restart"/>
            <w:vAlign w:val="center"/>
          </w:tcPr>
          <w:p w:rsidR="00642A6B" w:rsidRDefault="00851CD7" w:rsidP="00642A6B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</w:t>
            </w:r>
          </w:p>
          <w:p w:rsidR="00642A6B" w:rsidRDefault="00642A6B" w:rsidP="00642A6B">
            <w:pPr>
              <w:jc w:val="center"/>
              <w:rPr>
                <w:rFonts w:ascii="ＭＳ 明朝" w:hint="eastAsia"/>
                <w:szCs w:val="21"/>
              </w:rPr>
            </w:pPr>
          </w:p>
          <w:p w:rsidR="00642A6B" w:rsidRDefault="00851CD7" w:rsidP="00642A6B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造</w:t>
            </w:r>
          </w:p>
          <w:p w:rsidR="00642A6B" w:rsidRDefault="00642A6B" w:rsidP="00642A6B">
            <w:pPr>
              <w:jc w:val="center"/>
              <w:rPr>
                <w:rFonts w:ascii="ＭＳ 明朝" w:hint="eastAsia"/>
                <w:szCs w:val="21"/>
              </w:rPr>
            </w:pPr>
          </w:p>
          <w:p w:rsidR="00642A6B" w:rsidRDefault="00851CD7" w:rsidP="00642A6B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所</w:t>
            </w:r>
          </w:p>
          <w:p w:rsidR="00642A6B" w:rsidRDefault="00642A6B" w:rsidP="00642A6B">
            <w:pPr>
              <w:jc w:val="center"/>
              <w:rPr>
                <w:rFonts w:ascii="ＭＳ 明朝" w:hint="eastAsia"/>
                <w:szCs w:val="21"/>
              </w:rPr>
            </w:pPr>
          </w:p>
          <w:p w:rsidR="007E3D00" w:rsidRDefault="00642A6B" w:rsidP="00642A6B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等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7E3D00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666" w:type="dxa"/>
            <w:gridSpan w:val="6"/>
            <w:tcBorders>
              <w:bottom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434"/>
        </w:trPr>
        <w:tc>
          <w:tcPr>
            <w:tcW w:w="741" w:type="dxa"/>
            <w:vMerge/>
          </w:tcPr>
          <w:p w:rsidR="00E24E87" w:rsidRDefault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E24E87" w:rsidRDefault="00851CD7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E24E87" w:rsidRDefault="00E24E87" w:rsidP="00E24E87">
            <w:pPr>
              <w:rPr>
                <w:rFonts w:ascii="ＭＳ 明朝"/>
                <w:szCs w:val="21"/>
              </w:rPr>
            </w:pPr>
          </w:p>
          <w:p w:rsidR="00E24E87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24AD2" w:rsidRDefault="00E24E8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E24E87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:rsidR="00E24E87" w:rsidRDefault="00E24E87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E24E87" w:rsidRDefault="00E24E87" w:rsidP="00E24E87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581"/>
        </w:trPr>
        <w:tc>
          <w:tcPr>
            <w:tcW w:w="741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7E3D00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設置の許可年月日及び</w:t>
            </w:r>
            <w:r w:rsidR="00A24AD2">
              <w:rPr>
                <w:rFonts w:ascii="ＭＳ 明朝" w:hint="eastAsia"/>
                <w:szCs w:val="21"/>
              </w:rPr>
              <w:t>許可</w:t>
            </w:r>
            <w:r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6666" w:type="dxa"/>
            <w:gridSpan w:val="6"/>
            <w:tcBorders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　　月　　日　　第　　　　号</w:t>
            </w:r>
          </w:p>
        </w:tc>
      </w:tr>
      <w:tr w:rsidR="00851CD7">
        <w:trPr>
          <w:trHeight w:val="443"/>
        </w:trPr>
        <w:tc>
          <w:tcPr>
            <w:tcW w:w="741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6A186E" w:rsidRDefault="007E3D00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設置の完成検査</w:t>
            </w:r>
          </w:p>
          <w:p w:rsidR="007E3D00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年月日及び番号</w:t>
            </w:r>
          </w:p>
        </w:tc>
        <w:tc>
          <w:tcPr>
            <w:tcW w:w="6666" w:type="dxa"/>
            <w:gridSpan w:val="6"/>
            <w:tcBorders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　　月　　日　　第　　　　号</w:t>
            </w:r>
          </w:p>
        </w:tc>
      </w:tr>
      <w:tr w:rsidR="00851CD7">
        <w:trPr>
          <w:trHeight w:val="1012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E24E87" w:rsidRDefault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center"/>
          </w:tcPr>
          <w:p w:rsidR="00E24E87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3211" w:type="dxa"/>
            <w:gridSpan w:val="3"/>
            <w:tcBorders>
              <w:bottom w:val="single" w:sz="4" w:space="0" w:color="auto"/>
            </w:tcBorders>
          </w:tcPr>
          <w:p w:rsidR="00E24E87" w:rsidRDefault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:rsidR="00A24AD2" w:rsidRDefault="00E24E8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</w:t>
            </w:r>
          </w:p>
          <w:p w:rsidR="00E24E87" w:rsidRDefault="00851CD7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の倍数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E24E87" w:rsidRDefault="00E24E87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680"/>
        </w:trPr>
        <w:tc>
          <w:tcPr>
            <w:tcW w:w="2964" w:type="dxa"/>
            <w:gridSpan w:val="3"/>
            <w:tcBorders>
              <w:bottom w:val="double" w:sz="4" w:space="0" w:color="auto"/>
            </w:tcBorders>
            <w:vAlign w:val="center"/>
          </w:tcPr>
          <w:p w:rsidR="008771AE" w:rsidRDefault="00A24AD2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譲渡又は引渡のあっ</w:t>
            </w:r>
            <w:r w:rsidR="007E3D00">
              <w:rPr>
                <w:rFonts w:ascii="ＭＳ 明朝" w:hint="eastAsia"/>
                <w:szCs w:val="21"/>
              </w:rPr>
              <w:t>た</w:t>
            </w:r>
          </w:p>
          <w:p w:rsidR="007E3D00" w:rsidRDefault="008771AE" w:rsidP="00BE67AC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理由</w:t>
            </w:r>
          </w:p>
        </w:tc>
        <w:tc>
          <w:tcPr>
            <w:tcW w:w="6666" w:type="dxa"/>
            <w:gridSpan w:val="6"/>
            <w:tcBorders>
              <w:bottom w:val="doub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851CD7">
        <w:trPr>
          <w:trHeight w:val="347"/>
        </w:trPr>
        <w:tc>
          <w:tcPr>
            <w:tcW w:w="46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受　　　　付　　　　欄</w:t>
            </w:r>
          </w:p>
        </w:tc>
        <w:tc>
          <w:tcPr>
            <w:tcW w:w="49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経　　　　過　　　　欄</w:t>
            </w:r>
          </w:p>
        </w:tc>
      </w:tr>
      <w:tr w:rsidR="00851CD7">
        <w:trPr>
          <w:trHeight w:val="1732"/>
        </w:trPr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2004A3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A24AD2" w:rsidP="00A24AD2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851CD7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Default="00851CD7" w:rsidP="00A24AD2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5F5DC3" w:rsidRDefault="00851CD7" w:rsidP="00A24AD2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p w:rsidR="005F5DC3" w:rsidRPr="007E3D00" w:rsidRDefault="00851CD7" w:rsidP="00A24AD2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５　譲渡引渡を証明する書類を添付すること。</w:t>
      </w:r>
    </w:p>
    <w:sectPr w:rsidR="005F5DC3" w:rsidRPr="007E3D00" w:rsidSect="007E3D00">
      <w:pgSz w:w="11906" w:h="16838" w:code="9"/>
      <w:pgMar w:top="1134" w:right="1134" w:bottom="1134" w:left="1134" w:header="851" w:footer="992" w:gutter="0"/>
      <w:cols w:space="425"/>
      <w:docGrid w:type="linesAndChars" w:linePitch="3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076977"/>
    <w:rsid w:val="002004A3"/>
    <w:rsid w:val="003C428E"/>
    <w:rsid w:val="005177A3"/>
    <w:rsid w:val="005D5D3C"/>
    <w:rsid w:val="005F5DC3"/>
    <w:rsid w:val="00642A6B"/>
    <w:rsid w:val="006A186E"/>
    <w:rsid w:val="00761E7B"/>
    <w:rsid w:val="007E3D00"/>
    <w:rsid w:val="00851CD7"/>
    <w:rsid w:val="008771AE"/>
    <w:rsid w:val="00A24AD2"/>
    <w:rsid w:val="00AA0814"/>
    <w:rsid w:val="00BE67AC"/>
    <w:rsid w:val="00C91924"/>
    <w:rsid w:val="00DC3790"/>
    <w:rsid w:val="00E24E87"/>
    <w:rsid w:val="00E672F6"/>
    <w:rsid w:val="00E75C4F"/>
    <w:rsid w:val="00F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9E28E-366E-4707-986C-AF83CB1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1601-01-01T00:00:00Z</cp:lastPrinted>
  <dcterms:created xsi:type="dcterms:W3CDTF">2021-10-21T06:58:00Z</dcterms:created>
  <dcterms:modified xsi:type="dcterms:W3CDTF">2021-10-21T06:59:00Z</dcterms:modified>
</cp:coreProperties>
</file>