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51" w:rsidRDefault="003D1851">
      <w:r>
        <w:rPr>
          <w:rFonts w:hint="eastAsia"/>
        </w:rPr>
        <w:t>様式</w:t>
      </w:r>
    </w:p>
    <w:p w:rsidR="003D1851" w:rsidRDefault="00271D39" w:rsidP="00271D39">
      <w:pPr>
        <w:wordWrap w:val="0"/>
        <w:jc w:val="right"/>
      </w:pPr>
      <w:r>
        <w:rPr>
          <w:rFonts w:hint="eastAsia"/>
        </w:rPr>
        <w:t xml:space="preserve">令和　</w:t>
      </w:r>
      <w:r w:rsidR="00C264A9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C264A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C264A9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271D39" w:rsidRDefault="00271D39" w:rsidP="00271D39">
      <w:pPr>
        <w:jc w:val="right"/>
      </w:pPr>
    </w:p>
    <w:p w:rsidR="003D1851" w:rsidRPr="00B50EDC" w:rsidRDefault="003D1851" w:rsidP="003D1851">
      <w:pPr>
        <w:jc w:val="center"/>
        <w:rPr>
          <w:b/>
        </w:rPr>
      </w:pPr>
      <w:r w:rsidRPr="00B50EDC">
        <w:rPr>
          <w:rFonts w:hint="eastAsia"/>
          <w:b/>
          <w:sz w:val="24"/>
        </w:rPr>
        <w:t>消防×企業の「つながる」防火まちづくり</w:t>
      </w:r>
    </w:p>
    <w:p w:rsidR="003D1851" w:rsidRPr="00B50EDC" w:rsidRDefault="003D1851" w:rsidP="00B50EDC">
      <w:pPr>
        <w:spacing w:line="360" w:lineRule="exact"/>
        <w:jc w:val="center"/>
        <w:rPr>
          <w:b/>
          <w:sz w:val="24"/>
        </w:rPr>
      </w:pPr>
      <w:r w:rsidRPr="00B50EDC">
        <w:rPr>
          <w:rFonts w:hint="eastAsia"/>
          <w:b/>
          <w:sz w:val="24"/>
        </w:rPr>
        <w:t>申込書</w:t>
      </w:r>
    </w:p>
    <w:p w:rsidR="00721023" w:rsidRDefault="00721023" w:rsidP="00CC0C0C"/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271"/>
        <w:gridCol w:w="2693"/>
        <w:gridCol w:w="1270"/>
        <w:gridCol w:w="3550"/>
      </w:tblGrid>
      <w:tr w:rsidR="00CC0C0C" w:rsidTr="00A14BA3">
        <w:trPr>
          <w:trHeight w:val="794"/>
          <w:jc w:val="center"/>
        </w:trPr>
        <w:tc>
          <w:tcPr>
            <w:tcW w:w="1271" w:type="dxa"/>
            <w:vAlign w:val="center"/>
          </w:tcPr>
          <w:p w:rsidR="00CC0C0C" w:rsidRDefault="00A14BA3" w:rsidP="00CC0C0C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693" w:type="dxa"/>
            <w:vAlign w:val="center"/>
          </w:tcPr>
          <w:p w:rsidR="00CC0C0C" w:rsidRDefault="00CC0C0C" w:rsidP="00CC0C0C"/>
        </w:tc>
        <w:tc>
          <w:tcPr>
            <w:tcW w:w="1270" w:type="dxa"/>
            <w:vAlign w:val="center"/>
          </w:tcPr>
          <w:p w:rsidR="00CC0C0C" w:rsidRDefault="00A14BA3" w:rsidP="00CC0C0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50" w:type="dxa"/>
            <w:vAlign w:val="center"/>
          </w:tcPr>
          <w:p w:rsidR="00CC0C0C" w:rsidRDefault="00CC0C0C" w:rsidP="00CC0C0C"/>
        </w:tc>
      </w:tr>
      <w:tr w:rsidR="00A14BA3" w:rsidTr="00A14BA3">
        <w:trPr>
          <w:trHeight w:val="471"/>
          <w:jc w:val="center"/>
        </w:trPr>
        <w:tc>
          <w:tcPr>
            <w:tcW w:w="1271" w:type="dxa"/>
            <w:vMerge w:val="restart"/>
            <w:vAlign w:val="center"/>
          </w:tcPr>
          <w:p w:rsidR="00A14BA3" w:rsidRDefault="00A14BA3" w:rsidP="00CC0C0C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A14BA3" w:rsidRDefault="00A14BA3" w:rsidP="00A14BA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vAlign w:val="center"/>
          </w:tcPr>
          <w:p w:rsidR="00A14BA3" w:rsidRDefault="00A14BA3" w:rsidP="00CC0C0C">
            <w:r>
              <w:rPr>
                <w:rFonts w:hint="eastAsia"/>
              </w:rPr>
              <w:t>（フリガナ）</w:t>
            </w:r>
          </w:p>
        </w:tc>
        <w:tc>
          <w:tcPr>
            <w:tcW w:w="1270" w:type="dxa"/>
            <w:vMerge w:val="restart"/>
            <w:vAlign w:val="center"/>
          </w:tcPr>
          <w:p w:rsidR="00A14BA3" w:rsidRDefault="00A14BA3" w:rsidP="00CC0C0C">
            <w:pPr>
              <w:jc w:val="center"/>
            </w:pPr>
            <w:r>
              <w:rPr>
                <w:rFonts w:hint="eastAsia"/>
              </w:rPr>
              <w:t>電話</w:t>
            </w:r>
          </w:p>
          <w:p w:rsidR="00A14BA3" w:rsidRDefault="00A14BA3" w:rsidP="00CC0C0C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550" w:type="dxa"/>
            <w:vMerge w:val="restart"/>
            <w:vAlign w:val="center"/>
          </w:tcPr>
          <w:p w:rsidR="00A14BA3" w:rsidRDefault="00A14BA3" w:rsidP="00CC0C0C"/>
          <w:p w:rsidR="00247103" w:rsidRDefault="00247103" w:rsidP="00CC0C0C">
            <w:pPr>
              <w:rPr>
                <w:rFonts w:hint="eastAsia"/>
              </w:rPr>
            </w:pPr>
          </w:p>
        </w:tc>
      </w:tr>
      <w:tr w:rsidR="00A14BA3" w:rsidTr="00A14BA3">
        <w:trPr>
          <w:trHeight w:val="894"/>
          <w:jc w:val="center"/>
        </w:trPr>
        <w:tc>
          <w:tcPr>
            <w:tcW w:w="1271" w:type="dxa"/>
            <w:vMerge/>
            <w:vAlign w:val="center"/>
          </w:tcPr>
          <w:p w:rsidR="00A14BA3" w:rsidRDefault="00A14BA3" w:rsidP="00CC0C0C">
            <w:pPr>
              <w:jc w:val="center"/>
            </w:pPr>
          </w:p>
        </w:tc>
        <w:tc>
          <w:tcPr>
            <w:tcW w:w="2693" w:type="dxa"/>
            <w:vAlign w:val="center"/>
          </w:tcPr>
          <w:p w:rsidR="00A14BA3" w:rsidRDefault="00A14BA3" w:rsidP="00CC0C0C"/>
        </w:tc>
        <w:tc>
          <w:tcPr>
            <w:tcW w:w="1270" w:type="dxa"/>
            <w:vMerge/>
            <w:vAlign w:val="center"/>
          </w:tcPr>
          <w:p w:rsidR="00A14BA3" w:rsidRDefault="00A14BA3" w:rsidP="00CC0C0C">
            <w:pPr>
              <w:jc w:val="center"/>
            </w:pPr>
          </w:p>
        </w:tc>
        <w:tc>
          <w:tcPr>
            <w:tcW w:w="3550" w:type="dxa"/>
            <w:vMerge/>
            <w:vAlign w:val="center"/>
          </w:tcPr>
          <w:p w:rsidR="00A14BA3" w:rsidRDefault="00A14BA3" w:rsidP="00CC0C0C"/>
        </w:tc>
      </w:tr>
      <w:tr w:rsidR="00CC0C0C" w:rsidTr="00A14BA3">
        <w:trPr>
          <w:trHeight w:val="606"/>
          <w:jc w:val="center"/>
        </w:trPr>
        <w:tc>
          <w:tcPr>
            <w:tcW w:w="8784" w:type="dxa"/>
            <w:gridSpan w:val="4"/>
            <w:vAlign w:val="center"/>
          </w:tcPr>
          <w:p w:rsidR="00CC0C0C" w:rsidRDefault="00CC0C0C" w:rsidP="003D1851">
            <w:r>
              <w:rPr>
                <w:rFonts w:hint="eastAsia"/>
              </w:rPr>
              <w:t>協力できる事業や取組み</w:t>
            </w:r>
          </w:p>
        </w:tc>
      </w:tr>
      <w:tr w:rsidR="00CC0C0C" w:rsidTr="00247103">
        <w:trPr>
          <w:trHeight w:val="5012"/>
          <w:jc w:val="center"/>
        </w:trPr>
        <w:tc>
          <w:tcPr>
            <w:tcW w:w="8784" w:type="dxa"/>
            <w:gridSpan w:val="4"/>
          </w:tcPr>
          <w:p w:rsidR="00CC0C0C" w:rsidRPr="00CC0C0C" w:rsidRDefault="00CC0C0C" w:rsidP="00247103"/>
        </w:tc>
      </w:tr>
    </w:tbl>
    <w:p w:rsidR="00B36329" w:rsidRDefault="00B36329" w:rsidP="003D1851">
      <w:pPr>
        <w:jc w:val="left"/>
      </w:pPr>
      <w:r>
        <w:rPr>
          <w:rFonts w:hint="eastAsia"/>
        </w:rPr>
        <w:t>※下記申込先へFAX、メール等で送付してください。</w:t>
      </w:r>
    </w:p>
    <w:p w:rsidR="00B36329" w:rsidRDefault="00B36329" w:rsidP="003D1851">
      <w:pPr>
        <w:jc w:val="left"/>
      </w:pPr>
      <w:bookmarkStart w:id="0" w:name="_GoBack"/>
      <w:bookmarkEnd w:id="0"/>
    </w:p>
    <w:p w:rsidR="004411A9" w:rsidRDefault="00B50EDC" w:rsidP="003D1851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151271</wp:posOffset>
                </wp:positionV>
                <wp:extent cx="2913027" cy="1376821"/>
                <wp:effectExtent l="0" t="0" r="2095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027" cy="1376821"/>
                        </a:xfrm>
                        <a:prstGeom prst="roundRect">
                          <a:avLst>
                            <a:gd name="adj" fmla="val 10238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103" w:rsidRDefault="0024710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申込</w:t>
                            </w:r>
                            <w:r>
                              <w:t>先</w:t>
                            </w:r>
                          </w:p>
                          <w:p w:rsidR="004411A9" w:rsidRDefault="004411A9" w:rsidP="0024710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つがる市消防本部　</w:t>
                            </w:r>
                            <w:r>
                              <w:t>予防課</w:t>
                            </w:r>
                          </w:p>
                          <w:p w:rsidR="004411A9" w:rsidRDefault="004411A9" w:rsidP="0024710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つがる市</w:t>
                            </w:r>
                            <w:r>
                              <w:t>木造赤根1-1</w:t>
                            </w:r>
                          </w:p>
                          <w:p w:rsidR="004411A9" w:rsidRDefault="004411A9" w:rsidP="00247103">
                            <w:pPr>
                              <w:ind w:firstLineChars="100" w:firstLine="210"/>
                            </w:pPr>
                            <w:r>
                              <w:t>TEL:</w:t>
                            </w:r>
                            <w:r w:rsidR="00F57868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0173-42-7744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FAX:</w:t>
                            </w:r>
                            <w:r w:rsidR="00F57868">
                              <w:t xml:space="preserve"> </w:t>
                            </w:r>
                            <w:r>
                              <w:t>0173-42-2349</w:t>
                            </w:r>
                          </w:p>
                          <w:p w:rsidR="004411A9" w:rsidRPr="004411A9" w:rsidRDefault="004411A9" w:rsidP="00247103">
                            <w:pPr>
                              <w:ind w:firstLineChars="100" w:firstLine="210"/>
                            </w:pPr>
                            <w:r>
                              <w:t>Mail:</w:t>
                            </w:r>
                            <w:r w:rsidR="00F57868">
                              <w:t xml:space="preserve"> yobo-shinsei@city.tsugaru.lg.jp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" o:spid="_x0000_s1026" style="position:absolute;margin-left:202.95pt;margin-top:11.9pt;width:229.35pt;height:10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" fillcolor="white [3201]" strokecolor="black [3200]" strokeweight="1pt">
                <v:stroke joinstyle="miter"/>
                <v:textbox inset="0,0,0,0">
                  <w:txbxContent>
                    <w:p w:rsidR="00247103" w:rsidRDefault="0024710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申込</w:t>
                      </w:r>
                      <w:r>
                        <w:t>先</w:t>
                      </w:r>
                    </w:p>
                    <w:p w:rsidR="004411A9" w:rsidRDefault="004411A9" w:rsidP="0024710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つがる市消防本部　</w:t>
                      </w:r>
                      <w:r>
                        <w:t>予防課</w:t>
                      </w:r>
                    </w:p>
                    <w:p w:rsidR="004411A9" w:rsidRDefault="004411A9" w:rsidP="0024710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つがる市</w:t>
                      </w:r>
                      <w:r>
                        <w:t>木造赤根1-1</w:t>
                      </w:r>
                    </w:p>
                    <w:p w:rsidR="004411A9" w:rsidRDefault="004411A9" w:rsidP="00247103">
                      <w:pPr>
                        <w:ind w:firstLineChars="100" w:firstLine="210"/>
                      </w:pPr>
                      <w:r>
                        <w:t>TEL:</w:t>
                      </w:r>
                      <w:r w:rsidR="00F57868">
                        <w:t xml:space="preserve"> </w:t>
                      </w:r>
                      <w:r>
                        <w:rPr>
                          <w:rFonts w:hint="eastAsia"/>
                        </w:rPr>
                        <w:t>0173-42-7744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FAX:</w:t>
                      </w:r>
                      <w:r w:rsidR="00F57868">
                        <w:t xml:space="preserve"> </w:t>
                      </w:r>
                      <w:r>
                        <w:t>0173-42-2349</w:t>
                      </w:r>
                    </w:p>
                    <w:p w:rsidR="004411A9" w:rsidRPr="004411A9" w:rsidRDefault="004411A9" w:rsidP="00247103">
                      <w:pPr>
                        <w:ind w:firstLineChars="100" w:firstLine="210"/>
                      </w:pPr>
                      <w:r>
                        <w:t>Mail:</w:t>
                      </w:r>
                      <w:r w:rsidR="00F57868">
                        <w:t xml:space="preserve"> yobo-shinsei@city.tsugaru.lg.jp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411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BA0" w:rsidRDefault="000A1BA0" w:rsidP="000A1BA0">
      <w:r>
        <w:separator/>
      </w:r>
    </w:p>
  </w:endnote>
  <w:endnote w:type="continuationSeparator" w:id="0">
    <w:p w:rsidR="000A1BA0" w:rsidRDefault="000A1BA0" w:rsidP="000A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BA0" w:rsidRDefault="000A1BA0" w:rsidP="000A1BA0">
      <w:r>
        <w:separator/>
      </w:r>
    </w:p>
  </w:footnote>
  <w:footnote w:type="continuationSeparator" w:id="0">
    <w:p w:rsidR="000A1BA0" w:rsidRDefault="000A1BA0" w:rsidP="000A1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51"/>
    <w:rsid w:val="000A1BA0"/>
    <w:rsid w:val="00247103"/>
    <w:rsid w:val="00271D39"/>
    <w:rsid w:val="003D1851"/>
    <w:rsid w:val="004411A9"/>
    <w:rsid w:val="004A5A85"/>
    <w:rsid w:val="00721023"/>
    <w:rsid w:val="00A14BA3"/>
    <w:rsid w:val="00B3367B"/>
    <w:rsid w:val="00B36329"/>
    <w:rsid w:val="00B50EDC"/>
    <w:rsid w:val="00C264A9"/>
    <w:rsid w:val="00CC0C0C"/>
    <w:rsid w:val="00F5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465B21"/>
  <w15:chartTrackingRefBased/>
  <w15:docId w15:val="{AA27ABE0-EC84-42B7-8B4C-17851F5E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1B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BA0"/>
  </w:style>
  <w:style w:type="paragraph" w:styleId="a6">
    <w:name w:val="footer"/>
    <w:basedOn w:val="a"/>
    <w:link w:val="a7"/>
    <w:uiPriority w:val="99"/>
    <w:unhideWhenUsed/>
    <w:rsid w:val="000A1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BA0"/>
  </w:style>
  <w:style w:type="character" w:styleId="a8">
    <w:name w:val="Hyperlink"/>
    <w:basedOn w:val="a0"/>
    <w:uiPriority w:val="99"/>
    <w:semiHidden/>
    <w:unhideWhenUsed/>
    <w:rsid w:val="00F57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2025-06-04T23:42:00Z</dcterms:created>
  <dcterms:modified xsi:type="dcterms:W3CDTF">2025-06-24T01:25:00Z</dcterms:modified>
</cp:coreProperties>
</file>