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B2" w:rsidRDefault="003472B2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</w:p>
    <w:p w:rsidR="003472B2" w:rsidRPr="002A39EF" w:rsidRDefault="003472B2">
      <w:pPr>
        <w:pStyle w:val="15"/>
        <w:snapToGrid w:val="0"/>
        <w:ind w:left="0" w:firstLine="0"/>
        <w:jc w:val="center"/>
        <w:textAlignment w:val="center"/>
        <w:rPr>
          <w:rFonts w:cs="Times New Roman"/>
          <w:snapToGrid w:val="0"/>
        </w:rPr>
      </w:pPr>
      <w:r w:rsidRPr="002A39EF">
        <w:rPr>
          <w:rFonts w:hint="eastAsia"/>
          <w:snapToGrid w:val="0"/>
          <w:spacing w:val="140"/>
        </w:rPr>
        <w:t>催物開催届出</w:t>
      </w:r>
      <w:r w:rsidRPr="002A39EF">
        <w:rPr>
          <w:rFonts w:hint="eastAsia"/>
          <w:snapToGrid w:val="0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402"/>
        <w:gridCol w:w="1155"/>
        <w:gridCol w:w="782"/>
        <w:gridCol w:w="268"/>
        <w:gridCol w:w="157"/>
        <w:gridCol w:w="851"/>
        <w:gridCol w:w="147"/>
        <w:gridCol w:w="1260"/>
        <w:gridCol w:w="1995"/>
      </w:tblGrid>
      <w:tr w:rsidR="003472B2">
        <w:trPr>
          <w:cantSplit/>
          <w:trHeight w:val="2464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7525F8" w:rsidRDefault="003472B2" w:rsidP="007525F8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7525F8">
              <w:rPr>
                <w:rFonts w:ascii="ＭＳ 明朝" w:cs="ＭＳ 明朝" w:hint="eastAsia"/>
                <w:snapToGrid w:val="0"/>
              </w:rPr>
              <w:t xml:space="preserve">つがる市消防本部　</w:t>
            </w:r>
          </w:p>
          <w:p w:rsidR="007525F8" w:rsidRDefault="007525F8" w:rsidP="007525F8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 w:firstLineChars="200" w:firstLine="420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つがる市消防署長</w:t>
            </w:r>
          </w:p>
          <w:p w:rsidR="007525F8" w:rsidRPr="0067205E" w:rsidRDefault="007525F8" w:rsidP="007525F8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（つがる市北消防署長）</w:t>
            </w:r>
          </w:p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住</w:t>
            </w:r>
            <w:r>
              <w:rPr>
                <w:rFonts w:ascii="ＭＳ 明朝" w:cs="ＭＳ 明朝" w:hint="eastAsia"/>
                <w:snapToGrid w:val="0"/>
              </w:rPr>
              <w:t xml:space="preserve">所　　　　　　（電話　　　　番）　　</w:t>
            </w:r>
          </w:p>
          <w:p w:rsidR="003472B2" w:rsidRDefault="003472B2" w:rsidP="00DB66BB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氏</w:t>
            </w:r>
            <w:r>
              <w:rPr>
                <w:rFonts w:ascii="ＭＳ 明朝" w:cs="ＭＳ 明朝" w:hint="eastAsia"/>
                <w:snapToGrid w:val="0"/>
              </w:rPr>
              <w:t xml:space="preserve">名　　　　　　　　　　　　　　</w:t>
            </w:r>
            <w:r w:rsidR="00DB66BB">
              <w:rPr>
                <w:rFonts w:ascii="ＭＳ 明朝" w:cs="ＭＳ 明朝"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3472B2">
        <w:trPr>
          <w:cantSplit/>
          <w:trHeight w:val="40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防火対象物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7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472B2">
        <w:trPr>
          <w:cantSplit/>
          <w:trHeight w:val="40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本来の用途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472B2" w:rsidTr="00CB0968">
        <w:trPr>
          <w:cantSplit/>
          <w:trHeight w:val="40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使用箇所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420"/>
              </w:rPr>
              <w:t>位</w:t>
            </w:r>
            <w:r>
              <w:rPr>
                <w:rFonts w:ascii="ＭＳ 明朝" w:cs="ＭＳ 明朝" w:hint="eastAsia"/>
                <w:snapToGrid w:val="0"/>
              </w:rPr>
              <w:t>置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420"/>
              </w:rPr>
              <w:t>面</w:t>
            </w:r>
            <w:r>
              <w:rPr>
                <w:rFonts w:ascii="ＭＳ 明朝" w:cs="ＭＳ 明朝" w:hint="eastAsia"/>
                <w:snapToGrid w:val="0"/>
              </w:rPr>
              <w:t>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客席の構</w:t>
            </w:r>
            <w:r>
              <w:rPr>
                <w:rFonts w:ascii="ＭＳ 明朝" w:cs="ＭＳ 明朝" w:hint="eastAsia"/>
                <w:snapToGrid w:val="0"/>
              </w:rPr>
              <w:t>造</w:t>
            </w:r>
          </w:p>
        </w:tc>
      </w:tr>
      <w:tr w:rsidR="003472B2" w:rsidTr="00CB0968">
        <w:trPr>
          <w:cantSplit/>
          <w:trHeight w:val="82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472B2" w:rsidTr="00CB0968">
        <w:trPr>
          <w:cantSplit/>
          <w:trHeight w:val="40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消防用設備等</w:t>
            </w:r>
            <w:r w:rsidR="00CB0968">
              <w:rPr>
                <w:rFonts w:ascii="ＭＳ 明朝" w:cs="ＭＳ 明朝" w:hint="eastAsia"/>
                <w:snapToGrid w:val="0"/>
              </w:rPr>
              <w:t>又は特殊</w:t>
            </w:r>
            <w:r w:rsidR="00CB0968" w:rsidRPr="00CB0968">
              <w:rPr>
                <w:rFonts w:ascii="ＭＳ 明朝" w:cs="ＭＳ 明朝" w:hint="eastAsia"/>
                <w:snapToGrid w:val="0"/>
                <w:spacing w:val="19"/>
                <w:kern w:val="0"/>
              </w:rPr>
              <w:t>消防用設備等</w:t>
            </w:r>
            <w:r w:rsidRPr="00CB0968">
              <w:rPr>
                <w:rFonts w:ascii="ＭＳ 明朝" w:cs="ＭＳ 明朝" w:hint="eastAsia"/>
                <w:snapToGrid w:val="0"/>
                <w:spacing w:val="19"/>
                <w:kern w:val="0"/>
              </w:rPr>
              <w:t>の概</w:t>
            </w:r>
            <w:r w:rsidRPr="00CB0968">
              <w:rPr>
                <w:rFonts w:ascii="ＭＳ 明朝" w:cs="ＭＳ 明朝" w:hint="eastAsia"/>
                <w:snapToGrid w:val="0"/>
                <w:spacing w:val="6"/>
                <w:kern w:val="0"/>
              </w:rPr>
              <w:t>要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472B2" w:rsidTr="00CB0968">
        <w:trPr>
          <w:cantSplit/>
          <w:trHeight w:val="40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使用目的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472B2" w:rsidTr="00CB0968">
        <w:trPr>
          <w:cantSplit/>
          <w:trHeight w:val="40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使用期間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開催時間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472B2" w:rsidTr="00CB0968">
        <w:trPr>
          <w:cantSplit/>
          <w:trHeight w:val="82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収容人員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人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避難誘導及び消火活動に従事できる人員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人</w:t>
            </w:r>
          </w:p>
        </w:tc>
      </w:tr>
      <w:tr w:rsidR="003472B2" w:rsidTr="00CB0968">
        <w:trPr>
          <w:cantSplit/>
          <w:trHeight w:val="82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防火管理者氏名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472B2" w:rsidTr="00CB0968">
        <w:trPr>
          <w:cantSplit/>
          <w:trHeight w:val="82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2B2" w:rsidRDefault="00CB0968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 w:rsidRPr="00CB0968">
              <w:rPr>
                <w:rFonts w:ascii="ＭＳ 明朝" w:cs="ＭＳ 明朝" w:hint="eastAsia"/>
                <w:snapToGrid w:val="0"/>
                <w:kern w:val="0"/>
              </w:rPr>
              <w:t>その他</w:t>
            </w:r>
            <w:r w:rsidR="003472B2" w:rsidRPr="00CB0968">
              <w:rPr>
                <w:rFonts w:ascii="ＭＳ 明朝" w:cs="ＭＳ 明朝" w:hint="eastAsia"/>
                <w:snapToGrid w:val="0"/>
                <w:kern w:val="0"/>
              </w:rPr>
              <w:t>必要な事項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472B2">
        <w:trPr>
          <w:cantSplit/>
          <w:trHeight w:val="360"/>
        </w:trPr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3472B2">
        <w:trPr>
          <w:cantSplit/>
          <w:trHeight w:val="1181"/>
        </w:trPr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B2" w:rsidRDefault="003472B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CB0968" w:rsidRDefault="003472B2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FB1A5C">
        <w:rPr>
          <w:rFonts w:hint="eastAsia"/>
          <w:snapToGrid w:val="0"/>
        </w:rPr>
        <w:t>１　この用紙の大きさは、日本産業</w:t>
      </w:r>
      <w:r w:rsidR="00CB0968">
        <w:rPr>
          <w:rFonts w:hint="eastAsia"/>
          <w:snapToGrid w:val="0"/>
        </w:rPr>
        <w:t>規格Ａ４とすること。</w:t>
      </w:r>
    </w:p>
    <w:p w:rsidR="003472B2" w:rsidRDefault="00CB0968" w:rsidP="00CB0968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3472B2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3472B2" w:rsidRDefault="003472B2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CB0968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※印の欄には、記入しないこと。</w:t>
      </w:r>
    </w:p>
    <w:p w:rsidR="003472B2" w:rsidRDefault="003472B2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CB0968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使用する防火対象物の略図を添付すること。</w:t>
      </w:r>
    </w:p>
    <w:sectPr w:rsidR="003472B2"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8C" w:rsidRDefault="007367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678C" w:rsidRDefault="007367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8C" w:rsidRDefault="007367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678C" w:rsidRDefault="007367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B2"/>
    <w:rsid w:val="002A39EF"/>
    <w:rsid w:val="003472B2"/>
    <w:rsid w:val="004D11E7"/>
    <w:rsid w:val="00503F33"/>
    <w:rsid w:val="0067205E"/>
    <w:rsid w:val="0073678C"/>
    <w:rsid w:val="007525F8"/>
    <w:rsid w:val="0090315A"/>
    <w:rsid w:val="009E2359"/>
    <w:rsid w:val="009F06D2"/>
    <w:rsid w:val="00AF326D"/>
    <w:rsid w:val="00B97F0B"/>
    <w:rsid w:val="00CB0968"/>
    <w:rsid w:val="00D43E5E"/>
    <w:rsid w:val="00DB66BB"/>
    <w:rsid w:val="00ED7C9C"/>
    <w:rsid w:val="00F83F36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4817EB-413E-4EFC-8612-03CDF605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盛 拓人</cp:lastModifiedBy>
  <cp:revision>2</cp:revision>
  <dcterms:created xsi:type="dcterms:W3CDTF">2021-08-16T05:38:00Z</dcterms:created>
  <dcterms:modified xsi:type="dcterms:W3CDTF">2021-08-16T05:38:00Z</dcterms:modified>
</cp:coreProperties>
</file>