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C3" w:rsidRDefault="00D134C3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</w:p>
    <w:p w:rsidR="00D134C3" w:rsidRPr="00F06850" w:rsidRDefault="00D134C3">
      <w:pPr>
        <w:pStyle w:val="15"/>
        <w:snapToGrid w:val="0"/>
        <w:ind w:left="0" w:firstLine="0"/>
        <w:jc w:val="center"/>
        <w:textAlignment w:val="center"/>
        <w:rPr>
          <w:rFonts w:cs="Times New Roman"/>
          <w:snapToGrid w:val="0"/>
          <w:sz w:val="18"/>
        </w:rPr>
      </w:pPr>
      <w:r w:rsidRPr="00F06850">
        <w:rPr>
          <w:rFonts w:hint="eastAsia"/>
          <w:snapToGrid w:val="0"/>
          <w:spacing w:val="140"/>
        </w:rPr>
        <w:t>道路工事届出</w:t>
      </w:r>
      <w:r w:rsidRPr="00F06850">
        <w:rPr>
          <w:rFonts w:hint="eastAsia"/>
          <w:snapToGrid w:val="0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467"/>
        <w:gridCol w:w="4253"/>
      </w:tblGrid>
      <w:tr w:rsidR="00D134C3">
        <w:trPr>
          <w:cantSplit/>
          <w:trHeight w:val="246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531512" w:rsidRDefault="00D134C3" w:rsidP="0053151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531512">
              <w:rPr>
                <w:rFonts w:ascii="ＭＳ 明朝" w:cs="ＭＳ 明朝" w:hint="eastAsia"/>
                <w:snapToGrid w:val="0"/>
              </w:rPr>
              <w:t xml:space="preserve">つがる市消防本部　</w:t>
            </w:r>
          </w:p>
          <w:p w:rsidR="00531512" w:rsidRDefault="00531512" w:rsidP="0053151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 w:firstLineChars="200" w:firstLine="420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つがる市消防署長</w:t>
            </w:r>
          </w:p>
          <w:p w:rsidR="0065627E" w:rsidRPr="00531512" w:rsidRDefault="00531512" w:rsidP="0053151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（つがる市北消防署長）</w:t>
            </w:r>
          </w:p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　　　（電話　　　　番）　　</w:t>
            </w:r>
          </w:p>
          <w:p w:rsidR="00D134C3" w:rsidRDefault="00D134C3" w:rsidP="000C5D25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0C5D25">
              <w:rPr>
                <w:rFonts w:ascii="ＭＳ 明朝" w:cs="ＭＳ 明朝"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D134C3">
        <w:trPr>
          <w:cantSplit/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工事予定日時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自</w:t>
            </w:r>
          </w:p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至</w:t>
            </w:r>
          </w:p>
        </w:tc>
      </w:tr>
      <w:tr w:rsidR="00D134C3">
        <w:trPr>
          <w:cantSplit/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路線及び箇所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D134C3">
        <w:trPr>
          <w:cantSplit/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工事内容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D134C3">
        <w:trPr>
          <w:cantSplit/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現場責任者氏名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D134C3">
        <w:trPr>
          <w:cantSplit/>
          <w:trHeight w:val="36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D134C3">
        <w:trPr>
          <w:cantSplit/>
          <w:trHeight w:val="1181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7162A7" w:rsidRDefault="00D134C3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2D3D50">
        <w:rPr>
          <w:rFonts w:hint="eastAsia"/>
          <w:snapToGrid w:val="0"/>
        </w:rPr>
        <w:t>１　この用紙の大きさは、日本産業</w:t>
      </w:r>
      <w:r w:rsidR="007162A7">
        <w:rPr>
          <w:rFonts w:hint="eastAsia"/>
          <w:snapToGrid w:val="0"/>
        </w:rPr>
        <w:t>規格Ａ４とすること。</w:t>
      </w:r>
    </w:p>
    <w:p w:rsidR="00D134C3" w:rsidRDefault="007162A7" w:rsidP="007162A7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D134C3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D134C3" w:rsidRDefault="00D134C3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7162A7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※印の欄には、記入しないこと。</w:t>
      </w:r>
    </w:p>
    <w:p w:rsidR="00D134C3" w:rsidRDefault="00D134C3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7162A7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工事</w:t>
      </w:r>
      <w:r w:rsidR="007162A7">
        <w:rPr>
          <w:rFonts w:hint="eastAsia"/>
          <w:snapToGrid w:val="0"/>
        </w:rPr>
        <w:t>施工区域</w:t>
      </w:r>
      <w:r>
        <w:rPr>
          <w:rFonts w:hint="eastAsia"/>
          <w:snapToGrid w:val="0"/>
        </w:rPr>
        <w:t>の略図を添付すること。</w:t>
      </w:r>
    </w:p>
    <w:sectPr w:rsidR="00D134C3"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54" w:rsidRDefault="00B31E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1E54" w:rsidRDefault="00B31E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54" w:rsidRDefault="00B31E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1E54" w:rsidRDefault="00B31E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C3"/>
    <w:rsid w:val="000C5D25"/>
    <w:rsid w:val="001D6BE9"/>
    <w:rsid w:val="00257DAD"/>
    <w:rsid w:val="002D3D50"/>
    <w:rsid w:val="00531512"/>
    <w:rsid w:val="0065627E"/>
    <w:rsid w:val="007162A7"/>
    <w:rsid w:val="00742CC8"/>
    <w:rsid w:val="00992196"/>
    <w:rsid w:val="00AC7783"/>
    <w:rsid w:val="00B21C97"/>
    <w:rsid w:val="00B31E54"/>
    <w:rsid w:val="00D134C3"/>
    <w:rsid w:val="00D43E5E"/>
    <w:rsid w:val="00DA5910"/>
    <w:rsid w:val="00E95E0D"/>
    <w:rsid w:val="00F0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55A17D-DBEC-409A-BC0A-CD38C413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2</cp:revision>
  <dcterms:created xsi:type="dcterms:W3CDTF">2021-08-16T05:39:00Z</dcterms:created>
  <dcterms:modified xsi:type="dcterms:W3CDTF">2021-08-16T05:39:00Z</dcterms:modified>
</cp:coreProperties>
</file>