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63" w:rsidRDefault="00270142" w:rsidP="00744DD6">
      <w:pPr>
        <w:pStyle w:val="15"/>
        <w:snapToGrid w:val="0"/>
        <w:spacing w:line="200" w:lineRule="exact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様式第５号（第１０条関係）</w:t>
      </w:r>
    </w:p>
    <w:p w:rsidR="00270142" w:rsidRDefault="00270142">
      <w:pPr>
        <w:pStyle w:val="15"/>
        <w:snapToGrid w:val="0"/>
        <w:spacing w:line="160" w:lineRule="exact"/>
        <w:ind w:left="0" w:firstLine="0"/>
        <w:textAlignment w:val="center"/>
        <w:rPr>
          <w:rFonts w:cs="Times New Roman"/>
          <w:snapToGrid w:val="0"/>
        </w:rPr>
      </w:pPr>
    </w:p>
    <w:tbl>
      <w:tblPr>
        <w:tblW w:w="8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213"/>
        <w:gridCol w:w="425"/>
        <w:gridCol w:w="213"/>
        <w:gridCol w:w="422"/>
        <w:gridCol w:w="336"/>
        <w:gridCol w:w="854"/>
        <w:gridCol w:w="514"/>
        <w:gridCol w:w="319"/>
        <w:gridCol w:w="532"/>
        <w:gridCol w:w="106"/>
        <w:gridCol w:w="319"/>
        <w:gridCol w:w="638"/>
        <w:gridCol w:w="213"/>
        <w:gridCol w:w="116"/>
        <w:gridCol w:w="540"/>
        <w:gridCol w:w="1490"/>
      </w:tblGrid>
      <w:tr w:rsidR="00F432D5" w:rsidTr="00A502DB">
        <w:trPr>
          <w:cantSplit/>
          <w:trHeight w:val="70"/>
        </w:trPr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炉・厨房設備・温風暖房機・ボイラー</w:t>
            </w: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給湯湯沸設備・乾燥設備・サウナ設備</w:t>
            </w: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81"/>
              </w:rPr>
              <w:t>ヒートポンプ冷暖房</w:t>
            </w:r>
            <w:r>
              <w:rPr>
                <w:rFonts w:ascii="ＭＳ 明朝" w:cs="ＭＳ 明朝" w:hint="eastAsia"/>
                <w:snapToGrid w:val="0"/>
              </w:rPr>
              <w:t>機</w:t>
            </w: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4"/>
              </w:rPr>
              <w:t>火花を生ずる設備・放電加工</w:t>
            </w:r>
            <w:r>
              <w:rPr>
                <w:rFonts w:ascii="ＭＳ 明朝" w:cs="ＭＳ 明朝" w:hint="eastAsia"/>
                <w:snapToGrid w:val="0"/>
              </w:rPr>
              <w:t>機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設置届出書</w:t>
            </w:r>
          </w:p>
        </w:tc>
      </w:tr>
      <w:tr w:rsidR="00F432D5" w:rsidTr="00A502DB">
        <w:trPr>
          <w:cantSplit/>
          <w:trHeight w:val="1905"/>
        </w:trPr>
        <w:tc>
          <w:tcPr>
            <w:tcW w:w="8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Pr="005A0477" w:rsidRDefault="00F432D5" w:rsidP="005A047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251E9E" w:rsidRDefault="008A3619" w:rsidP="00251E9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A41953"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A41953" w:rsidRDefault="00374B76" w:rsidP="00251E9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　　　　　　　　　殿</w:t>
            </w:r>
          </w:p>
          <w:p w:rsidR="005A0477" w:rsidRPr="00251E9E" w:rsidRDefault="005A0477" w:rsidP="00251E9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cs="ＭＳ 明朝" w:hint="eastAsia"/>
                <w:snapToGrid w:val="0"/>
              </w:rPr>
              <w:t xml:space="preserve">所　　　　　　　　　　　　　　　　　</w:t>
            </w: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（電話　　　　番）　　</w:t>
            </w:r>
          </w:p>
          <w:p w:rsidR="00967563" w:rsidRDefault="00F432D5" w:rsidP="00744DD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氏</w:t>
            </w:r>
            <w:r>
              <w:rPr>
                <w:rFonts w:ascii="ＭＳ 明朝" w:cs="ＭＳ 明朝" w:hint="eastAsia"/>
                <w:snapToGrid w:val="0"/>
              </w:rPr>
              <w:t xml:space="preserve">名　　　　　　　　　　　　　　</w:t>
            </w:r>
            <w:r w:rsidR="00744DD6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374B76" w:rsidTr="004038DC">
        <w:trPr>
          <w:cantSplit/>
          <w:trHeight w:val="45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B76" w:rsidRDefault="00374B7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防火対象物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B76" w:rsidRDefault="00374B7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4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B76" w:rsidRDefault="00374B76" w:rsidP="004038DC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76" w:rsidRDefault="004038DC" w:rsidP="00F377A7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電話</w:t>
            </w:r>
            <w:bookmarkStart w:id="0" w:name="_GoBack"/>
            <w:bookmarkEnd w:id="0"/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主要用途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場所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用途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床面積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㎡</w:t>
            </w: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F432D5" w:rsidP="00A502DB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消防用設備等</w:t>
            </w:r>
            <w:r w:rsidR="00A502DB">
              <w:rPr>
                <w:rFonts w:ascii="ＭＳ 明朝" w:cs="ＭＳ 明朝" w:hint="eastAsia"/>
                <w:snapToGrid w:val="0"/>
              </w:rPr>
              <w:t>又は　特殊消防用設備等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構造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階層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93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10"/>
              </w:rPr>
              <w:t>届出設</w:t>
            </w:r>
            <w:r>
              <w:rPr>
                <w:rFonts w:ascii="ＭＳ 明朝" w:cs="ＭＳ 明朝" w:hint="eastAsia"/>
                <w:snapToGrid w:val="0"/>
              </w:rPr>
              <w:t>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設備の種類</w:t>
            </w:r>
          </w:p>
        </w:tc>
        <w:tc>
          <w:tcPr>
            <w:tcW w:w="6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60" w:right="60"/>
              <w:jc w:val="center"/>
              <w:textAlignment w:val="center"/>
              <w:rPr>
                <w:rFonts w:ascii="ＭＳ 明朝" w:cs="Times New Roman"/>
                <w:snapToGrid w:val="0"/>
                <w:spacing w:val="-8"/>
              </w:rPr>
            </w:pPr>
            <w:r>
              <w:rPr>
                <w:rFonts w:ascii="ＭＳ 明朝" w:cs="ＭＳ 明朝" w:hint="eastAsia"/>
                <w:snapToGrid w:val="0"/>
                <w:spacing w:val="-8"/>
              </w:rPr>
              <w:t>着工（予定）年月日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60" w:right="60"/>
              <w:jc w:val="center"/>
              <w:textAlignment w:val="center"/>
              <w:rPr>
                <w:rFonts w:ascii="ＭＳ 明朝" w:cs="Times New Roman"/>
                <w:snapToGrid w:val="0"/>
                <w:spacing w:val="-6"/>
              </w:rPr>
            </w:pPr>
            <w:r>
              <w:rPr>
                <w:rFonts w:ascii="ＭＳ 明朝" w:cs="ＭＳ 明朝" w:hint="eastAsia"/>
                <w:snapToGrid w:val="0"/>
                <w:spacing w:val="-6"/>
              </w:rPr>
              <w:t>竣工（予定）年月日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設備の概要</w:t>
            </w:r>
          </w:p>
        </w:tc>
        <w:tc>
          <w:tcPr>
            <w:tcW w:w="6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7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0"/>
              </w:rPr>
              <w:t>使用す</w:t>
            </w:r>
            <w:r>
              <w:rPr>
                <w:rFonts w:ascii="ＭＳ 明朝" w:cs="ＭＳ 明朝" w:hint="eastAsia"/>
                <w:snapToGrid w:val="0"/>
              </w:rPr>
              <w:t>る燃料・熱源・加工液</w:t>
            </w: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735"/>
              </w:rPr>
              <w:t>種</w:t>
            </w:r>
            <w:r>
              <w:rPr>
                <w:rFonts w:ascii="ＭＳ 明朝" w:cs="ＭＳ 明朝" w:hint="eastAsia"/>
                <w:snapToGrid w:val="0"/>
              </w:rPr>
              <w:t>類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315"/>
              </w:rPr>
              <w:t>使用</w:t>
            </w:r>
            <w:r>
              <w:rPr>
                <w:rFonts w:ascii="ＭＳ 明朝" w:cs="ＭＳ 明朝" w:hint="eastAsia"/>
                <w:snapToGrid w:val="0"/>
              </w:rPr>
              <w:t>量</w:t>
            </w:r>
          </w:p>
        </w:tc>
      </w:tr>
      <w:tr w:rsidR="00F432D5" w:rsidTr="00A502DB">
        <w:trPr>
          <w:cantSplit/>
          <w:trHeight w:val="684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安全装置</w:t>
            </w:r>
          </w:p>
        </w:tc>
        <w:tc>
          <w:tcPr>
            <w:tcW w:w="6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取扱責任者の職氏名</w:t>
            </w:r>
          </w:p>
        </w:tc>
        <w:tc>
          <w:tcPr>
            <w:tcW w:w="6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422F4" w:rsidTr="000422F4">
        <w:trPr>
          <w:cantSplit/>
          <w:trHeight w:val="456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2F4" w:rsidRDefault="000422F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工事施工者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2F4" w:rsidRDefault="000422F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2F4" w:rsidRDefault="000422F4" w:rsidP="000422F4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F4" w:rsidRDefault="000422F4" w:rsidP="00F377A7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電話</w:t>
            </w:r>
          </w:p>
        </w:tc>
      </w:tr>
      <w:tr w:rsidR="00F432D5" w:rsidTr="00A502DB">
        <w:trPr>
          <w:cantSplit/>
          <w:trHeight w:val="456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70"/>
        </w:trPr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F432D5" w:rsidTr="00A502DB">
        <w:trPr>
          <w:cantSplit/>
          <w:trHeight w:val="456"/>
        </w:trPr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595B75" w:rsidRDefault="00595B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</w:p>
          <w:p w:rsidR="00595B75" w:rsidRDefault="00595B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</w:p>
          <w:p w:rsidR="00595B75" w:rsidRDefault="00595B75" w:rsidP="00595B75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A502DB" w:rsidRDefault="00967563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414C87">
        <w:rPr>
          <w:rFonts w:hint="eastAsia"/>
          <w:snapToGrid w:val="0"/>
        </w:rPr>
        <w:t>１　この用紙の大きさは、日本産業</w:t>
      </w:r>
      <w:r w:rsidR="00F432D5">
        <w:rPr>
          <w:rFonts w:hint="eastAsia"/>
          <w:snapToGrid w:val="0"/>
        </w:rPr>
        <w:t>規格Ａ４とすること。</w:t>
      </w:r>
    </w:p>
    <w:p w:rsidR="00967563" w:rsidRDefault="00A502DB" w:rsidP="00A502DB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F432D5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967563" w:rsidRDefault="00F432D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502DB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階層欄には、屋外に設置する設備にあっては、「屋外」と記入すること。</w:t>
      </w:r>
    </w:p>
    <w:p w:rsidR="00967563" w:rsidRDefault="00F432D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502DB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設備の種類欄には、鉄鋼溶解炉、暖房用熱風炉、業務用厨房設備等と記入すること。</w:t>
      </w:r>
    </w:p>
    <w:p w:rsidR="00967563" w:rsidRDefault="00F432D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502DB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設備の概要欄に書き込めない事項は、別紙に記載して添付すること。</w:t>
      </w:r>
    </w:p>
    <w:p w:rsidR="00967563" w:rsidRDefault="00F432D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502DB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 xml:space="preserve">　※印の欄は、記入しないこと。</w:t>
      </w:r>
    </w:p>
    <w:p w:rsidR="00967563" w:rsidRDefault="00F432D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502DB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 xml:space="preserve">　当該設備の設計図書を添付すること。</w:t>
      </w:r>
    </w:p>
    <w:sectPr w:rsidR="00967563" w:rsidSect="00A41953">
      <w:headerReference w:type="default" r:id="rId6"/>
      <w:footerReference w:type="default" r:id="rId7"/>
      <w:pgSz w:w="11906" w:h="16838"/>
      <w:pgMar w:top="1701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9E" w:rsidRDefault="00B2569E">
      <w:r>
        <w:separator/>
      </w:r>
    </w:p>
  </w:endnote>
  <w:endnote w:type="continuationSeparator" w:id="0">
    <w:p w:rsidR="00B2569E" w:rsidRDefault="00B2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63" w:rsidRDefault="0096756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9E" w:rsidRDefault="00B2569E">
      <w:r>
        <w:separator/>
      </w:r>
    </w:p>
  </w:footnote>
  <w:footnote w:type="continuationSeparator" w:id="0">
    <w:p w:rsidR="00B2569E" w:rsidRDefault="00B2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63" w:rsidRDefault="0096756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3"/>
    <w:rsid w:val="000422F4"/>
    <w:rsid w:val="00087606"/>
    <w:rsid w:val="00125959"/>
    <w:rsid w:val="001628A5"/>
    <w:rsid w:val="00216E0A"/>
    <w:rsid w:val="00240BF2"/>
    <w:rsid w:val="00251E9E"/>
    <w:rsid w:val="00270142"/>
    <w:rsid w:val="002836AA"/>
    <w:rsid w:val="002E24ED"/>
    <w:rsid w:val="002F3A2C"/>
    <w:rsid w:val="00374B76"/>
    <w:rsid w:val="004038DC"/>
    <w:rsid w:val="00405258"/>
    <w:rsid w:val="00414C87"/>
    <w:rsid w:val="00595B75"/>
    <w:rsid w:val="005A0477"/>
    <w:rsid w:val="00632299"/>
    <w:rsid w:val="00632B57"/>
    <w:rsid w:val="006A675C"/>
    <w:rsid w:val="00744DD6"/>
    <w:rsid w:val="008A3619"/>
    <w:rsid w:val="00967563"/>
    <w:rsid w:val="00A41953"/>
    <w:rsid w:val="00A502DB"/>
    <w:rsid w:val="00AB7C34"/>
    <w:rsid w:val="00B2569E"/>
    <w:rsid w:val="00B42280"/>
    <w:rsid w:val="00B60732"/>
    <w:rsid w:val="00CF6894"/>
    <w:rsid w:val="00D43E5E"/>
    <w:rsid w:val="00F3323E"/>
    <w:rsid w:val="00F377A7"/>
    <w:rsid w:val="00F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24277-AF0B-4C4B-83C6-7F6F7B39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6</cp:revision>
  <cp:lastPrinted>1899-12-31T15:00:00Z</cp:lastPrinted>
  <dcterms:created xsi:type="dcterms:W3CDTF">2021-09-08T09:27:00Z</dcterms:created>
  <dcterms:modified xsi:type="dcterms:W3CDTF">2022-12-09T07:05:00Z</dcterms:modified>
</cp:coreProperties>
</file>