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B" w:rsidRDefault="00750D63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様式第14号（第11条関係）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701"/>
        <w:gridCol w:w="637"/>
        <w:gridCol w:w="213"/>
        <w:gridCol w:w="4253"/>
      </w:tblGrid>
      <w:tr w:rsidR="00A1194B">
        <w:trPr>
          <w:cantSplit/>
          <w:trHeight w:val="8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  <w:spacing w:val="140"/>
              </w:rPr>
              <w:t>水</w:t>
            </w:r>
            <w:r w:rsidRPr="002C7187">
              <w:rPr>
                <w:rFonts w:ascii="ＭＳ 明朝" w:cs="ＭＳ 明朝" w:hint="eastAsia"/>
                <w:snapToGrid w:val="0"/>
              </w:rPr>
              <w:t>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  <w:spacing w:val="140"/>
              </w:rPr>
              <w:t>水届出</w:t>
            </w:r>
            <w:r w:rsidRPr="002C7187"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A1194B">
        <w:trPr>
          <w:cantSplit/>
          <w:trHeight w:val="246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8C23E3" w:rsidRDefault="00A1194B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8C23E3" w:rsidRDefault="00750D63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殿</w:t>
            </w:r>
          </w:p>
          <w:p w:rsidR="008C23E3" w:rsidRPr="0067205E" w:rsidRDefault="00750D63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A1194B" w:rsidRDefault="00A1194B" w:rsidP="0057156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571566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A1194B">
        <w:trPr>
          <w:cantSplit/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水予定日時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A1194B">
        <w:trPr>
          <w:cantSplit/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水区域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工事場所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理由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現場責任者氏名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55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A1194B">
        <w:trPr>
          <w:cantSplit/>
          <w:trHeight w:val="165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6F3C8B" w:rsidRDefault="00A1194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52ED6">
        <w:rPr>
          <w:rFonts w:hint="eastAsia"/>
          <w:snapToGrid w:val="0"/>
        </w:rPr>
        <w:t>１　この用紙の大きさは、日本産業</w:t>
      </w:r>
      <w:r w:rsidR="006F3C8B">
        <w:rPr>
          <w:rFonts w:hint="eastAsia"/>
          <w:snapToGrid w:val="0"/>
        </w:rPr>
        <w:t>規格Ａ４とすること。</w:t>
      </w:r>
    </w:p>
    <w:p w:rsidR="00A1194B" w:rsidRDefault="006F3C8B" w:rsidP="006F3C8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A1194B">
        <w:rPr>
          <w:rFonts w:hint="eastAsia"/>
          <w:snapToGrid w:val="0"/>
        </w:rPr>
        <w:t xml:space="preserve">　法人又は組合にあっては、その名称、代表者氏名、主たる事務所の所在地を記入すること。</w:t>
      </w:r>
    </w:p>
    <w:p w:rsidR="00A1194B" w:rsidRDefault="00A1194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F3C8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A1194B" w:rsidRDefault="00A1194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F3C8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断</w:t>
      </w:r>
      <w:r w:rsidR="006F3C8B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減水区域の略図を添付すること。</w:t>
      </w:r>
    </w:p>
    <w:sectPr w:rsidR="00A1194B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74" w:rsidRDefault="00AE17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774" w:rsidRDefault="00AE17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74" w:rsidRDefault="00AE17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774" w:rsidRDefault="00AE17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B"/>
    <w:rsid w:val="002128FD"/>
    <w:rsid w:val="002C7187"/>
    <w:rsid w:val="00571566"/>
    <w:rsid w:val="005A277F"/>
    <w:rsid w:val="005E3589"/>
    <w:rsid w:val="0067205E"/>
    <w:rsid w:val="006F3C8B"/>
    <w:rsid w:val="00750D63"/>
    <w:rsid w:val="008C23E3"/>
    <w:rsid w:val="00A1194B"/>
    <w:rsid w:val="00AE1774"/>
    <w:rsid w:val="00BA0084"/>
    <w:rsid w:val="00BE6169"/>
    <w:rsid w:val="00C070CE"/>
    <w:rsid w:val="00C26B6A"/>
    <w:rsid w:val="00C33C2D"/>
    <w:rsid w:val="00D43E5E"/>
    <w:rsid w:val="00DC4839"/>
    <w:rsid w:val="00F42B8F"/>
    <w:rsid w:val="00F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89C62-1D72-4B7C-AC38-F58B2D9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4</cp:revision>
  <dcterms:created xsi:type="dcterms:W3CDTF">2021-08-16T05:38:00Z</dcterms:created>
  <dcterms:modified xsi:type="dcterms:W3CDTF">2022-12-12T02:39:00Z</dcterms:modified>
</cp:coreProperties>
</file>