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95" w:rsidRPr="007014BA" w:rsidRDefault="00EF2F95" w:rsidP="007803B7">
      <w:pPr>
        <w:ind w:left="840" w:hanging="840"/>
        <w:jc w:val="left"/>
        <w:rPr>
          <w:rFonts w:hint="eastAsia"/>
        </w:rPr>
      </w:pPr>
      <w:bookmarkStart w:id="0" w:name="_GoBack"/>
      <w:bookmarkEnd w:id="0"/>
    </w:p>
    <w:p w:rsidR="000859BC" w:rsidRDefault="000859BC" w:rsidP="000859BC">
      <w:pPr>
        <w:snapToGrid w:val="0"/>
        <w:spacing w:line="120" w:lineRule="auto"/>
        <w:rPr>
          <w:rFonts w:hint="eastAsia"/>
        </w:rPr>
      </w:pPr>
    </w:p>
    <w:p w:rsidR="00EF2F95" w:rsidRPr="007803B7" w:rsidRDefault="007D4644" w:rsidP="007803B7">
      <w:pPr>
        <w:jc w:val="center"/>
        <w:rPr>
          <w:rFonts w:hint="eastAsia"/>
          <w:sz w:val="24"/>
          <w:szCs w:val="24"/>
        </w:rPr>
      </w:pPr>
      <w:r w:rsidRPr="00057312">
        <w:rPr>
          <w:rFonts w:hint="eastAsia"/>
          <w:spacing w:val="25"/>
          <w:kern w:val="0"/>
          <w:sz w:val="24"/>
          <w:szCs w:val="24"/>
          <w:fitText w:val="4320" w:id="-1814854143"/>
        </w:rPr>
        <w:t>危険物製造所等軽微な変更届出</w:t>
      </w:r>
      <w:r w:rsidRPr="00057312">
        <w:rPr>
          <w:rFonts w:hint="eastAsia"/>
          <w:spacing w:val="10"/>
          <w:kern w:val="0"/>
          <w:sz w:val="24"/>
          <w:szCs w:val="24"/>
          <w:fitText w:val="4320" w:id="-1814854143"/>
        </w:rPr>
        <w:t>書</w:t>
      </w:r>
    </w:p>
    <w:p w:rsidR="000859BC" w:rsidRDefault="000859BC" w:rsidP="000859BC">
      <w:pPr>
        <w:snapToGrid w:val="0"/>
        <w:spacing w:line="120" w:lineRule="auto"/>
        <w:jc w:val="center"/>
        <w:rPr>
          <w:rFonts w:hint="eastAsia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079"/>
        <w:gridCol w:w="2310"/>
        <w:gridCol w:w="105"/>
        <w:gridCol w:w="1470"/>
        <w:gridCol w:w="3255"/>
      </w:tblGrid>
      <w:tr w:rsidR="007D4644">
        <w:trPr>
          <w:cantSplit/>
          <w:trHeight w:val="3060"/>
        </w:trPr>
        <w:tc>
          <w:tcPr>
            <w:tcW w:w="9665" w:type="dxa"/>
            <w:gridSpan w:val="6"/>
          </w:tcPr>
          <w:p w:rsidR="00EF2F95" w:rsidRDefault="007D4644">
            <w:pPr>
              <w:spacing w:before="60"/>
              <w:ind w:left="91" w:right="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035E9C">
              <w:rPr>
                <w:rFonts w:hint="eastAsia"/>
              </w:rPr>
              <w:t xml:space="preserve">　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2F95" w:rsidRDefault="00237AC2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B7559">
              <w:rPr>
                <w:rFonts w:hint="eastAsia"/>
              </w:rPr>
              <w:t>つがる市長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7D4644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EF2F95" w:rsidRDefault="007D4644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EF2F95" w:rsidRDefault="007D4644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（電話　　　　</w:t>
            </w:r>
            <w:r w:rsidR="001E7F38">
              <w:rPr>
                <w:rFonts w:hint="eastAsia"/>
              </w:rPr>
              <w:t xml:space="preserve">　　　</w:t>
            </w:r>
            <w:r w:rsidR="0037093D">
              <w:rPr>
                <w:rFonts w:hint="eastAsia"/>
              </w:rPr>
              <w:t xml:space="preserve">　　　　　</w:t>
            </w:r>
            <w:r w:rsidR="001E7F38">
              <w:rPr>
                <w:rFonts w:hint="eastAsia"/>
              </w:rPr>
              <w:t>）</w:t>
            </w:r>
            <w:r w:rsidR="003709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0859BC" w:rsidRPr="0037093D" w:rsidRDefault="000859BC">
            <w:pPr>
              <w:ind w:left="93" w:right="93"/>
              <w:jc w:val="right"/>
              <w:rPr>
                <w:rFonts w:hint="eastAsia"/>
              </w:rPr>
            </w:pPr>
          </w:p>
          <w:p w:rsidR="00EF2F95" w:rsidRDefault="007E0CB8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</w:t>
            </w:r>
            <w:r w:rsidR="00811D0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7D4644"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662"/>
        </w:trPr>
        <w:tc>
          <w:tcPr>
            <w:tcW w:w="1446" w:type="dxa"/>
            <w:vMerge w:val="restart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9" w:type="dxa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4"/>
            <w:vAlign w:val="center"/>
          </w:tcPr>
          <w:p w:rsidR="00EF2F95" w:rsidRDefault="007D4644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7D4644">
        <w:trPr>
          <w:cantSplit/>
          <w:trHeight w:val="671"/>
        </w:trPr>
        <w:tc>
          <w:tcPr>
            <w:tcW w:w="1446" w:type="dxa"/>
            <w:vMerge/>
          </w:tcPr>
          <w:p w:rsidR="00EF2F95" w:rsidRDefault="00EF2F95">
            <w:pPr>
              <w:ind w:left="93" w:right="93"/>
              <w:jc w:val="distribute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40" w:type="dxa"/>
            <w:gridSpan w:val="4"/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630"/>
        </w:trPr>
        <w:tc>
          <w:tcPr>
            <w:tcW w:w="2525" w:type="dxa"/>
            <w:gridSpan w:val="2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40" w:type="dxa"/>
            <w:gridSpan w:val="4"/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650"/>
        </w:trPr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2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655"/>
        </w:trPr>
        <w:tc>
          <w:tcPr>
            <w:tcW w:w="2525" w:type="dxa"/>
            <w:gridSpan w:val="2"/>
            <w:tcBorders>
              <w:top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</w:tcBorders>
            <w:vAlign w:val="center"/>
          </w:tcPr>
          <w:p w:rsidR="00EF2F95" w:rsidRDefault="007D4644" w:rsidP="0037093D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第　　　　号</w:t>
            </w:r>
          </w:p>
        </w:tc>
      </w:tr>
      <w:tr w:rsidR="007D4644">
        <w:trPr>
          <w:cantSplit/>
          <w:trHeight w:val="660"/>
        </w:trPr>
        <w:tc>
          <w:tcPr>
            <w:tcW w:w="2525" w:type="dxa"/>
            <w:gridSpan w:val="2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7140" w:type="dxa"/>
            <w:gridSpan w:val="4"/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859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D4644">
        <w:trPr>
          <w:cantSplit/>
          <w:trHeight w:val="845"/>
        </w:trPr>
        <w:tc>
          <w:tcPr>
            <w:tcW w:w="2525" w:type="dxa"/>
            <w:gridSpan w:val="2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7140" w:type="dxa"/>
            <w:gridSpan w:val="4"/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813"/>
        </w:trPr>
        <w:tc>
          <w:tcPr>
            <w:tcW w:w="2525" w:type="dxa"/>
            <w:gridSpan w:val="2"/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40" w:type="dxa"/>
            <w:gridSpan w:val="4"/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824"/>
        </w:trPr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作業中の安全対策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834"/>
        </w:trPr>
        <w:tc>
          <w:tcPr>
            <w:tcW w:w="2525" w:type="dxa"/>
            <w:gridSpan w:val="2"/>
            <w:tcBorders>
              <w:bottom w:val="doub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工事施工業者住所、氏名</w:t>
            </w:r>
          </w:p>
        </w:tc>
        <w:tc>
          <w:tcPr>
            <w:tcW w:w="7140" w:type="dxa"/>
            <w:gridSpan w:val="4"/>
            <w:tcBorders>
              <w:bottom w:val="double" w:sz="4" w:space="0" w:color="auto"/>
            </w:tcBorders>
            <w:vAlign w:val="center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644">
        <w:trPr>
          <w:cantSplit/>
          <w:trHeight w:val="463"/>
        </w:trPr>
        <w:tc>
          <w:tcPr>
            <w:tcW w:w="4835" w:type="dxa"/>
            <w:gridSpan w:val="3"/>
            <w:tcBorders>
              <w:top w:val="doub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3"/>
            <w:tcBorders>
              <w:top w:val="double" w:sz="4" w:space="0" w:color="auto"/>
            </w:tcBorders>
            <w:vAlign w:val="center"/>
          </w:tcPr>
          <w:p w:rsidR="00EF2F95" w:rsidRDefault="007D4644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D4644">
        <w:trPr>
          <w:cantSplit/>
          <w:trHeight w:val="1830"/>
        </w:trPr>
        <w:tc>
          <w:tcPr>
            <w:tcW w:w="4835" w:type="dxa"/>
            <w:gridSpan w:val="3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3"/>
          </w:tcPr>
          <w:p w:rsidR="00EF2F95" w:rsidRDefault="007D4644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2F95" w:rsidRDefault="001C3ED7">
      <w:pPr>
        <w:spacing w:line="240" w:lineRule="exact"/>
        <w:ind w:left="840" w:hanging="84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7D4644">
        <w:rPr>
          <w:rFonts w:hint="eastAsia"/>
        </w:rPr>
        <w:t>規格Ａ４とすること。</w:t>
      </w:r>
    </w:p>
    <w:p w:rsidR="00EF2F95" w:rsidRDefault="007D4644">
      <w:pPr>
        <w:spacing w:line="240" w:lineRule="exact"/>
        <w:ind w:left="840" w:hanging="840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EF2F95" w:rsidRDefault="007D4644" w:rsidP="00DF3559">
      <w:pPr>
        <w:spacing w:line="240" w:lineRule="exact"/>
        <w:ind w:left="840" w:hanging="840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EF2F95" w:rsidSect="00035E9C">
      <w:footerReference w:type="default" r:id="rId6"/>
      <w:pgSz w:w="11906" w:h="16838" w:code="9"/>
      <w:pgMar w:top="1134" w:right="1134" w:bottom="1134" w:left="1134" w:header="0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87" w:rsidRDefault="008C5E87">
      <w:r>
        <w:separator/>
      </w:r>
    </w:p>
  </w:endnote>
  <w:endnote w:type="continuationSeparator" w:id="0">
    <w:p w:rsidR="008C5E87" w:rsidRDefault="008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10" w:rsidRDefault="00FD0810" w:rsidP="002D350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87" w:rsidRDefault="008C5E87">
      <w:r>
        <w:separator/>
      </w:r>
    </w:p>
  </w:footnote>
  <w:footnote w:type="continuationSeparator" w:id="0">
    <w:p w:rsidR="008C5E87" w:rsidRDefault="008C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2"/>
    <w:rsid w:val="00035E9C"/>
    <w:rsid w:val="00057312"/>
    <w:rsid w:val="000859BC"/>
    <w:rsid w:val="000C0F68"/>
    <w:rsid w:val="001142C9"/>
    <w:rsid w:val="001155AE"/>
    <w:rsid w:val="001903DC"/>
    <w:rsid w:val="001C3ED7"/>
    <w:rsid w:val="001C44A3"/>
    <w:rsid w:val="001E7F38"/>
    <w:rsid w:val="00236855"/>
    <w:rsid w:val="00237AC2"/>
    <w:rsid w:val="00284794"/>
    <w:rsid w:val="002D3507"/>
    <w:rsid w:val="003617EC"/>
    <w:rsid w:val="00361CB1"/>
    <w:rsid w:val="0037093D"/>
    <w:rsid w:val="00392839"/>
    <w:rsid w:val="003A5F74"/>
    <w:rsid w:val="00426CF9"/>
    <w:rsid w:val="004A7DF1"/>
    <w:rsid w:val="005E5342"/>
    <w:rsid w:val="00630E2D"/>
    <w:rsid w:val="00660AB4"/>
    <w:rsid w:val="007014BA"/>
    <w:rsid w:val="007803B7"/>
    <w:rsid w:val="007C5EC8"/>
    <w:rsid w:val="007D4644"/>
    <w:rsid w:val="007E0CB8"/>
    <w:rsid w:val="00811D04"/>
    <w:rsid w:val="00851A4E"/>
    <w:rsid w:val="008C5E87"/>
    <w:rsid w:val="009B7559"/>
    <w:rsid w:val="009E7B8F"/>
    <w:rsid w:val="00AF0F80"/>
    <w:rsid w:val="00B5198E"/>
    <w:rsid w:val="00B85FAD"/>
    <w:rsid w:val="00BB5282"/>
    <w:rsid w:val="00BC3A86"/>
    <w:rsid w:val="00C20E23"/>
    <w:rsid w:val="00C36B1F"/>
    <w:rsid w:val="00D94653"/>
    <w:rsid w:val="00DF3559"/>
    <w:rsid w:val="00E879A5"/>
    <w:rsid w:val="00EC35C7"/>
    <w:rsid w:val="00ED45F1"/>
    <w:rsid w:val="00EF2F95"/>
    <w:rsid w:val="00F1342E"/>
    <w:rsid w:val="00F63C33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A26EC-CFD4-4BFD-847E-0772A31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Chars="-1" w:left="452" w:hangingChars="215" w:hanging="454"/>
    </w:pPr>
    <w:rPr>
      <w:szCs w:val="24"/>
    </w:rPr>
  </w:style>
  <w:style w:type="paragraph" w:styleId="2">
    <w:name w:val="Body Text Indent 2"/>
    <w:basedOn w:val="a"/>
    <w:pPr>
      <w:wordWrap/>
      <w:overflowPunct/>
      <w:autoSpaceDE/>
      <w:autoSpaceDN/>
      <w:ind w:leftChars="88" w:left="423" w:hangingChars="100" w:hanging="211"/>
    </w:pPr>
    <w:rPr>
      <w:szCs w:val="24"/>
    </w:rPr>
  </w:style>
  <w:style w:type="paragraph" w:styleId="3">
    <w:name w:val="Body Text Indent 3"/>
    <w:basedOn w:val="a"/>
    <w:pPr>
      <w:wordWrap/>
      <w:overflowPunct/>
      <w:autoSpaceDE/>
      <w:autoSpaceDN/>
      <w:ind w:left="1" w:hanging="1"/>
    </w:pPr>
    <w:rPr>
      <w:szCs w:val="24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2021-10-21T07:06:00Z</dcterms:created>
  <dcterms:modified xsi:type="dcterms:W3CDTF">2021-10-21T07:06:00Z</dcterms:modified>
</cp:coreProperties>
</file>